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D9" w:rsidRDefault="005C48D9" w:rsidP="005C48D9">
      <w:pPr>
        <w:pStyle w:val="c9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  <w:r w:rsidRPr="005C48D9">
        <w:rPr>
          <w:rStyle w:val="c2"/>
          <w:bCs/>
          <w:color w:val="000000"/>
          <w:sz w:val="28"/>
          <w:szCs w:val="28"/>
        </w:rPr>
        <w:t>Выполнила воспитатель В.В. Морозова</w:t>
      </w:r>
    </w:p>
    <w:p w:rsidR="005C48D9" w:rsidRPr="005C48D9" w:rsidRDefault="005C48D9" w:rsidP="005C48D9">
      <w:pPr>
        <w:pStyle w:val="c9"/>
        <w:shd w:val="clear" w:color="auto" w:fill="FFFFFF"/>
        <w:spacing w:before="0" w:beforeAutospacing="0" w:after="0" w:afterAutospacing="0"/>
        <w:jc w:val="right"/>
        <w:rPr>
          <w:rStyle w:val="c2"/>
          <w:bCs/>
          <w:color w:val="000000"/>
          <w:sz w:val="28"/>
          <w:szCs w:val="28"/>
        </w:rPr>
      </w:pPr>
    </w:p>
    <w:p w:rsidR="005C48D9" w:rsidRDefault="005C48D9" w:rsidP="005C48D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Сценарий спортивного развлечения </w:t>
      </w:r>
      <w:r>
        <w:rPr>
          <w:rStyle w:val="c2"/>
          <w:b/>
          <w:bCs/>
          <w:color w:val="000000"/>
          <w:sz w:val="28"/>
          <w:szCs w:val="28"/>
        </w:rPr>
        <w:t>«В гости к Петруше»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6"/>
          <w:i/>
          <w:iCs/>
          <w:color w:val="000000"/>
          <w:sz w:val="28"/>
          <w:szCs w:val="28"/>
        </w:rPr>
        <w:t>Цель развлечения: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Поднять настроение детям, проявлять активность, самостоятельность и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инициативу в действиях.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Задачи: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1.Способствовать накоплению социального опыта </w:t>
      </w:r>
      <w:proofErr w:type="gramStart"/>
      <w:r>
        <w:rPr>
          <w:rStyle w:val="c0"/>
          <w:color w:val="000000"/>
          <w:sz w:val="28"/>
          <w:szCs w:val="28"/>
        </w:rPr>
        <w:t>доброжелательных</w:t>
      </w:r>
      <w:proofErr w:type="gramEnd"/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взаимоотношений.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2.Формировать у детей положительное отношение к труду, желание трудиться и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помогать взрослым.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Воспитывать интерес к игре.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> голубой шарф, гимнастическая скамейка, бубен,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зонтик, игрушка-собака, зайка-игрушка.</w:t>
      </w:r>
    </w:p>
    <w:p w:rsidR="005C48D9" w:rsidRDefault="005C48D9" w:rsidP="005C48D9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Ход развлечения.</w:t>
      </w:r>
    </w:p>
    <w:p w:rsidR="005C48D9" w:rsidRDefault="005C48D9" w:rsidP="005C48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(Под музыку заходит Петруша.)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Здравствуйте, ребята,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Петрушка, хохотушка.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 с вами я плясать,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 с вами я играть!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Светит солнце веселей,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Выходи гулять скорей!</w:t>
      </w:r>
    </w:p>
    <w:p w:rsidR="005C48D9" w:rsidRDefault="005C48D9" w:rsidP="005C48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«Солнышко и дождик»</w:t>
      </w:r>
    </w:p>
    <w:p w:rsidR="005C48D9" w:rsidRDefault="005C48D9" w:rsidP="005C48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Ребята, кто же в гости к нам спешит? (Солнышко.)</w:t>
      </w:r>
    </w:p>
    <w:p w:rsidR="005C48D9" w:rsidRDefault="005C48D9" w:rsidP="005C48D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</w:t>
      </w:r>
      <w:r>
        <w:rPr>
          <w:rStyle w:val="c0"/>
          <w:color w:val="000000"/>
          <w:sz w:val="28"/>
          <w:szCs w:val="28"/>
        </w:rPr>
        <w:t>. Здравствуйте мои друзья, очень рада встрече я.</w:t>
      </w:r>
    </w:p>
    <w:p w:rsidR="005C48D9" w:rsidRDefault="005C48D9" w:rsidP="005C48D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Утро каждое встаю, за ребятками слежу.</w:t>
      </w:r>
    </w:p>
    <w:p w:rsidR="005C48D9" w:rsidRDefault="005C48D9" w:rsidP="005C48D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Как с утра проснулись сладко?!</w:t>
      </w:r>
    </w:p>
    <w:p w:rsidR="005C48D9" w:rsidRDefault="005C48D9" w:rsidP="005C48D9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Как мы делаем зарядку!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Петруша:</w:t>
      </w:r>
      <w:r>
        <w:rPr>
          <w:rStyle w:val="c0"/>
          <w:color w:val="000000"/>
          <w:sz w:val="28"/>
          <w:szCs w:val="28"/>
        </w:rPr>
        <w:t> Ой! Не верю! Рано встают, да еще и зарядку делают!</w:t>
      </w:r>
    </w:p>
    <w:p w:rsidR="005C48D9" w:rsidRDefault="005C48D9" w:rsidP="005C48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С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А мы тебе сейчас покажем.</w:t>
      </w:r>
    </w:p>
    <w:p w:rsidR="005C48D9" w:rsidRDefault="005C48D9" w:rsidP="005C48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Логоритмическое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упражнение «Головами покиваем» Е. Железнова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Головами покиваем,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Носиками помотаем,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зубами постучим,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немножко помолчим. (Прижимаем указательные пальцы к губам)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Плечиками мы покрутим,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про ручки не забудем,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Пальчиками потрясём,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немножко отдохнём. (Наклонившись вниз, качаем расслабленными руками)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ногами зашагаем, (Поочередно поднимают ноги)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чуть-чуть поприседаем.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Ножку ножкой подобьём,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Прыгать весело начнём.</w:t>
      </w:r>
    </w:p>
    <w:p w:rsidR="005C48D9" w:rsidRDefault="005C48D9" w:rsidP="005C48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lastRenderedPageBreak/>
        <w:t>П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После игры раздаётся стук в дверь, заходит Зайчиха.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Зайчиха:</w:t>
      </w:r>
      <w:r>
        <w:rPr>
          <w:rStyle w:val="c0"/>
          <w:color w:val="000000"/>
          <w:sz w:val="28"/>
          <w:szCs w:val="28"/>
        </w:rPr>
        <w:t> Ребята, у меня беда, мой зайчишка-шалунишка убежал в лес,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помогите мне его найти.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С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Мы твоей беде поможем. Путь в лес не близкий, там много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препятствий, но мы ребята смелые и очень умелые.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Дети, а что в лесу растёт? ( Деревья, ёлки.) Ещё есть сказочная  полянка. Но чтобы до нее добраться, надо перейти болото…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Потом перепрыгнуть через ручеек….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Осторожно, здесь болото! Нужно пройти его так, чтобы не замочить ноги…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Молодцы! Никто не замочил ног! А теперь попробуем перейти через этот ручеек.</w:t>
      </w:r>
    </w:p>
    <w:p w:rsidR="005C48D9" w:rsidRDefault="005C48D9" w:rsidP="005C48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Ребята, смотрите дом стоит. (Пальчиковая гимнастика « В лесу»)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в лесу из бревен дом,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Есть окошко в доме том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Посмотрите в то окно,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доме тихо и темно.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тихонько кулачком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Постучимся в этот дом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Выглянет какой-то зверь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«Гав» сказал и запер дверь.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«Хватит в домик наш стучать,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Дайте хоть чуть-чуть поспать!»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С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 Нет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доме зайчишки. Не огорчайся Зайка, не плачь, найдётся твой зайчишка.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Смотри, какой у меня бубен есть, сейчас он заиграет, может зайчишка услышит и прибежит.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с Бубном.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 полянке я хожу,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Деток я не нахожу,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 в бубен я играть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Будут детки танцевать.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Бубен больше не играет,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Бубен деток догоняет!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Где же Зайчишка-шалунишка?</w:t>
      </w:r>
    </w:p>
    <w:p w:rsidR="005C48D9" w:rsidRDefault="005C48D9" w:rsidP="005C48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С: </w:t>
      </w:r>
      <w:r>
        <w:rPr>
          <w:rStyle w:val="c0"/>
          <w:color w:val="000000"/>
          <w:sz w:val="28"/>
          <w:szCs w:val="28"/>
        </w:rPr>
        <w:t xml:space="preserve">Давайте покричим: </w:t>
      </w:r>
      <w:proofErr w:type="gramStart"/>
      <w:r>
        <w:rPr>
          <w:rStyle w:val="c0"/>
          <w:color w:val="000000"/>
          <w:sz w:val="28"/>
          <w:szCs w:val="28"/>
        </w:rPr>
        <w:t>Ау-ау</w:t>
      </w:r>
      <w:proofErr w:type="gramEnd"/>
      <w:r>
        <w:rPr>
          <w:rStyle w:val="c0"/>
          <w:color w:val="000000"/>
          <w:sz w:val="28"/>
          <w:szCs w:val="28"/>
        </w:rPr>
        <w:t xml:space="preserve">! </w:t>
      </w:r>
      <w:proofErr w:type="gramStart"/>
      <w:r>
        <w:rPr>
          <w:rStyle w:val="c0"/>
          <w:color w:val="000000"/>
          <w:sz w:val="28"/>
          <w:szCs w:val="28"/>
        </w:rPr>
        <w:t>(Дети зовут, ищут зайчишку, и находят.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Мать зайчиха берёт его на руки.)</w:t>
      </w:r>
      <w:proofErr w:type="gramEnd"/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Ой,ребята</w:t>
      </w:r>
      <w:proofErr w:type="spellEnd"/>
      <w:r>
        <w:rPr>
          <w:rStyle w:val="c0"/>
          <w:color w:val="000000"/>
          <w:sz w:val="28"/>
          <w:szCs w:val="28"/>
        </w:rPr>
        <w:t>, да он же спит.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Давайте-ка похлопаем!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Давайте-ка потопаем!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  <w:proofErr w:type="gramStart"/>
      <w:r>
        <w:rPr>
          <w:rStyle w:val="c0"/>
          <w:color w:val="000000"/>
          <w:sz w:val="28"/>
          <w:szCs w:val="28"/>
        </w:rPr>
        <w:t>(Дети будят зайчишку, он просыпается.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Мать Зайчиха обнимает его.)</w:t>
      </w:r>
      <w:proofErr w:type="gramEnd"/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Зайчиха:</w:t>
      </w:r>
      <w:r>
        <w:rPr>
          <w:rStyle w:val="c0"/>
          <w:color w:val="000000"/>
          <w:sz w:val="28"/>
          <w:szCs w:val="28"/>
        </w:rPr>
        <w:t> Спасибо вам, дети, что помогли мне найти моего сыночка. Вы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ребятки, слушайтесь своих мамочек, не убегайте от них. (Нет.)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Прощаемся с зайчиком, нам пора возвращаться.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а домой мы поедем на машине.</w:t>
      </w:r>
    </w:p>
    <w:p w:rsidR="005C48D9" w:rsidRDefault="005C48D9" w:rsidP="005C48D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Логоритмическое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упражнение «В машине» </w:t>
      </w:r>
      <w:r>
        <w:rPr>
          <w:rStyle w:val="c0"/>
          <w:color w:val="000000"/>
          <w:sz w:val="28"/>
          <w:szCs w:val="28"/>
        </w:rPr>
        <w:t>(Идут по кругу)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Сидим с шофёром рядом-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Би, </w:t>
      </w:r>
      <w:proofErr w:type="spellStart"/>
      <w:r>
        <w:rPr>
          <w:rStyle w:val="c0"/>
          <w:color w:val="000000"/>
          <w:sz w:val="28"/>
          <w:szCs w:val="28"/>
        </w:rPr>
        <w:t>би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би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Помочь шофёру надо!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Би, </w:t>
      </w:r>
      <w:proofErr w:type="spellStart"/>
      <w:r>
        <w:rPr>
          <w:rStyle w:val="c0"/>
          <w:color w:val="000000"/>
          <w:sz w:val="28"/>
          <w:szCs w:val="28"/>
        </w:rPr>
        <w:t>би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би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Машинам всем и людям-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Би, </w:t>
      </w:r>
      <w:proofErr w:type="spellStart"/>
      <w:r>
        <w:rPr>
          <w:rStyle w:val="c0"/>
          <w:color w:val="000000"/>
          <w:sz w:val="28"/>
          <w:szCs w:val="28"/>
        </w:rPr>
        <w:t>би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би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Бибикать</w:t>
      </w:r>
      <w:proofErr w:type="gramEnd"/>
      <w:r>
        <w:rPr>
          <w:rStyle w:val="c0"/>
          <w:color w:val="000000"/>
          <w:sz w:val="28"/>
          <w:szCs w:val="28"/>
        </w:rPr>
        <w:t xml:space="preserve"> громко будем-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Би, </w:t>
      </w:r>
      <w:proofErr w:type="spellStart"/>
      <w:r>
        <w:rPr>
          <w:rStyle w:val="c0"/>
          <w:color w:val="000000"/>
          <w:sz w:val="28"/>
          <w:szCs w:val="28"/>
        </w:rPr>
        <w:t>би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би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П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Вот мы и вернулись домой.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b/>
          <w:bCs/>
          <w:color w:val="000000"/>
          <w:sz w:val="28"/>
          <w:szCs w:val="28"/>
        </w:rPr>
        <w:t>С</w:t>
      </w:r>
      <w:proofErr w:type="gramEnd"/>
      <w:r>
        <w:rPr>
          <w:rStyle w:val="c2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Молодцы ребята наши,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Маме зайке помогли.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На полянке погуляли,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Домой дорогу все нашли.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Ну а нам пора прощаться,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В путь – дорогу собираться.</w:t>
      </w:r>
    </w:p>
    <w:p w:rsidR="005C48D9" w:rsidRDefault="005C48D9" w:rsidP="005C48D9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До свидания!</w:t>
      </w:r>
    </w:p>
    <w:p w:rsidR="00192F56" w:rsidRDefault="00192F56"/>
    <w:sectPr w:rsidR="0019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07"/>
    <w:rsid w:val="00192F56"/>
    <w:rsid w:val="005C48D9"/>
    <w:rsid w:val="0089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48D9"/>
  </w:style>
  <w:style w:type="paragraph" w:customStyle="1" w:styleId="c1">
    <w:name w:val="c1"/>
    <w:basedOn w:val="a"/>
    <w:rsid w:val="005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48D9"/>
  </w:style>
  <w:style w:type="character" w:customStyle="1" w:styleId="c0">
    <w:name w:val="c0"/>
    <w:basedOn w:val="a0"/>
    <w:rsid w:val="005C48D9"/>
  </w:style>
  <w:style w:type="paragraph" w:customStyle="1" w:styleId="c3">
    <w:name w:val="c3"/>
    <w:basedOn w:val="a"/>
    <w:rsid w:val="005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C48D9"/>
  </w:style>
  <w:style w:type="paragraph" w:customStyle="1" w:styleId="c1">
    <w:name w:val="c1"/>
    <w:basedOn w:val="a"/>
    <w:rsid w:val="005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48D9"/>
  </w:style>
  <w:style w:type="character" w:customStyle="1" w:styleId="c0">
    <w:name w:val="c0"/>
    <w:basedOn w:val="a0"/>
    <w:rsid w:val="005C48D9"/>
  </w:style>
  <w:style w:type="paragraph" w:customStyle="1" w:styleId="c3">
    <w:name w:val="c3"/>
    <w:basedOn w:val="a"/>
    <w:rsid w:val="005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C4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2025-02-10T13:03:00Z</dcterms:created>
  <dcterms:modified xsi:type="dcterms:W3CDTF">2025-02-10T13:04:00Z</dcterms:modified>
</cp:coreProperties>
</file>