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33604" w14:textId="3E6EBB47" w:rsidR="00610C36" w:rsidRDefault="00610C36" w:rsidP="00610C3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Подготовила воспитатель В.В. Морозова</w:t>
      </w:r>
    </w:p>
    <w:p w14:paraId="259ACB1C" w14:textId="77777777" w:rsidR="00610C36" w:rsidRDefault="00610C36" w:rsidP="00610C3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bookmarkEnd w:id="0"/>
    </w:p>
    <w:p w14:paraId="669E7BC7" w14:textId="058ADE42" w:rsidR="00AC0BCB" w:rsidRDefault="00AC0BCB" w:rsidP="00DA18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Государственные символы России</w:t>
      </w:r>
    </w:p>
    <w:p w14:paraId="6045B289" w14:textId="05CB62EB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1 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Карта России</w:t>
      </w:r>
    </w:p>
    <w:p w14:paraId="6CDF27EE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Сегодня мы </w:t>
      </w:r>
      <w:r w:rsidR="00071E7E">
        <w:rPr>
          <w:rFonts w:ascii="Times New Roman" w:eastAsia="Times New Roman" w:hAnsi="Times New Roman" w:cs="Times New Roman"/>
          <w:color w:val="111111"/>
          <w:sz w:val="28"/>
          <w:szCs w:val="28"/>
        </w:rPr>
        <w:t>поговорим с вами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государственных символах России: что-то повторим, а с чем-то познакомимся впервые.</w:t>
      </w:r>
    </w:p>
    <w:p w14:paraId="05E33108" w14:textId="68D4A112" w:rsidR="004D64E1" w:rsidRDefault="00AC0BCB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Показываю на глобусе Россию. </w:t>
      </w:r>
      <w:r w:rsidR="00BA218D"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мы с вами живем в самой большой и прекрасной стране на Земле! Вы уже знаете, как называется наша страна? (Ответы детей.) Правильно, у нашей страны удивительно красивое, звучное имя – Россия. Давайте повторим его вместе. А вы знаете, почему у нашей страны такое название?</w:t>
      </w:r>
    </w:p>
    <w:p w14:paraId="77DCC24A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За ясные зори, умытые росами,</w:t>
      </w:r>
    </w:p>
    <w:p w14:paraId="6B168E89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 русское поле с колосьями рослыми,</w:t>
      </w:r>
    </w:p>
    <w:p w14:paraId="5B670F22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реки разливные в пламени синем</w:t>
      </w:r>
    </w:p>
    <w:p w14:paraId="1BBC84D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Тебя по-славянски назвали – Россия.</w:t>
      </w:r>
    </w:p>
    <w:p w14:paraId="2A3FE3E6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II. Основная часть</w:t>
      </w:r>
    </w:p>
    <w:p w14:paraId="7016BB34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Мы - граждане России. Как называют граждан России? (ответы детей-россияне).</w:t>
      </w:r>
    </w:p>
    <w:p w14:paraId="3318B32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У России есть свой президент. Назовите его (В. В. Путин 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2</w:t>
      </w: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14:paraId="559CA891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: Россия, как и все другие страны, имеет свои государственные символы.</w:t>
      </w:r>
    </w:p>
    <w:p w14:paraId="75FBA9A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думаете, что такое символ? (символами называют предметы, изображения или слова, которые имеют для человека или целого народа очень важное значение, они отличают Россию от других стран).</w:t>
      </w:r>
    </w:p>
    <w:p w14:paraId="52A74EFE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. Сколько главных символов у России? (ответы детей)</w:t>
      </w:r>
    </w:p>
    <w:p w14:paraId="778E4774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-Назовите их (ответы детей-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гимн, герб, флаг -</w:t>
      </w:r>
      <w:r w:rsidR="00071E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слайд 3</w:t>
      </w: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14:paraId="28581D89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вместе попробуем рассказать о главных символах России.</w:t>
      </w:r>
    </w:p>
    <w:p w14:paraId="5771D5ED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: Есть у меня одна загадка, отгадайте:</w:t>
      </w:r>
    </w:p>
    <w:p w14:paraId="4528D80A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названий много:</w:t>
      </w:r>
    </w:p>
    <w:p w14:paraId="4AF4C389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Триколор, трехцветный стяг-</w:t>
      </w:r>
    </w:p>
    <w:p w14:paraId="2AFE38AF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С ветром гонит прочь тревоги,</w:t>
      </w:r>
    </w:p>
    <w:p w14:paraId="75D16A36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Сине- белый - красный (флаг)</w:t>
      </w:r>
    </w:p>
    <w:p w14:paraId="7DE4953F" w14:textId="77777777" w:rsidR="00BA218D" w:rsidRPr="00BA218D" w:rsidRDefault="00071E7E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4</w:t>
      </w:r>
      <w:r w:rsidR="00BA218D"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BA218D"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Государственный флаг России</w:t>
      </w:r>
    </w:p>
    <w:p w14:paraId="453E8700" w14:textId="021739C3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каких цветов состоит флаг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страны? (ответы детей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: из</w:t>
      </w:r>
      <w:proofErr w:type="gramEnd"/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белого, синего, красного).</w:t>
      </w:r>
    </w:p>
    <w:p w14:paraId="0ACDE13F" w14:textId="77777777" w:rsid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Государственный флаг Российской Федерации является официальным государственным символом. Он представляет собой прямоугольное полотнище из трех равновеликих горизонтальных полос: верхней белого, средней - синего и нижней - красного цвета.</w:t>
      </w:r>
    </w:p>
    <w:p w14:paraId="08614D4C" w14:textId="028D43D7" w:rsidR="00D56567" w:rsidRPr="00D56567" w:rsidRDefault="00D56567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5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5</w:t>
      </w:r>
    </w:p>
    <w:p w14:paraId="1746E3FD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означает белый цвет? (ответы детей: белый – мир, чистота совести, благородство).</w:t>
      </w:r>
    </w:p>
    <w:p w14:paraId="15A519EF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означает синий цвет? (ответы детей: небо, верность, правда, честность</w:t>
      </w:r>
    </w:p>
    <w:p w14:paraId="79E0A21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означает красный цвет? (ответы детей: огонь, отвага, любовь, мужество, силу, смелость).</w:t>
      </w:r>
    </w:p>
    <w:p w14:paraId="39B64184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Воспитатель. </w:t>
      </w:r>
      <w:r w:rsidR="00071E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можно увидеть российский флаг? (ответы детей: на государственных зданиях, кораблях, самолетах, жилых домах в дни государственных праздников и т. д.)</w:t>
      </w:r>
    </w:p>
    <w:p w14:paraId="1FFC289E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Российский флаг – символ доблести и чести российского народа, символ объединения.</w:t>
      </w:r>
    </w:p>
    <w:p w14:paraId="27AEE9B3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Белый, синий и красный цвета издревле почитались на Руси. Мы говорим: «сине море», «белый свет», «весна - красна», «красна девица».</w:t>
      </w:r>
    </w:p>
    <w:p w14:paraId="7C48499F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Белый, синий и красный цвета отвечали народным приметам, представлениям о красоте окружающего мира, доброте и справедливости. Видимо, все же не случайно стали они цветами государственного флага России. Государственный флаг Российской Федерации является официальным государственным символом.</w:t>
      </w:r>
    </w:p>
    <w:p w14:paraId="7C3D518B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А узнаете ли вы его среди флагов других государств?</w:t>
      </w:r>
    </w:p>
    <w:p w14:paraId="576E3A34" w14:textId="19747C01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Слайд </w:t>
      </w:r>
      <w:r w:rsidR="00D5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 – флаги нескольких стран</w:t>
      </w:r>
    </w:p>
    <w:p w14:paraId="3ABBCEB5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упражнение "Узнай наш флаг"</w:t>
      </w:r>
    </w:p>
    <w:p w14:paraId="51F5CC38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крупные изображения флагов разных стран (около 10). Воспитатель предлагает детям найти российский флаг и назвать местоположение на экране.</w:t>
      </w:r>
    </w:p>
    <w:p w14:paraId="5DA871B5" w14:textId="77777777" w:rsidR="00BA218D" w:rsidRDefault="00310606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1060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Предлагаю сделать свой собственный Российский флаг (из цветной бумаги и шпажки).</w:t>
      </w:r>
    </w:p>
    <w:p w14:paraId="221F2624" w14:textId="28EFD475" w:rsidR="00310606" w:rsidRPr="00DA1870" w:rsidRDefault="00310606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DA18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Физкуль</w:t>
      </w:r>
      <w:proofErr w:type="gramStart"/>
      <w:r w:rsidRPr="00DA18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т-</w:t>
      </w:r>
      <w:proofErr w:type="gramEnd"/>
      <w:r w:rsidRPr="00DA18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минутка</w:t>
      </w:r>
    </w:p>
    <w:p w14:paraId="2006F072" w14:textId="77777777" w:rsidR="00310606" w:rsidRPr="00AC0BCB" w:rsidRDefault="00310606" w:rsidP="00DA1870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BCB">
        <w:rPr>
          <w:rFonts w:ascii="Times New Roman" w:hAnsi="Times New Roman" w:cs="Times New Roman"/>
          <w:i/>
          <w:color w:val="000000"/>
          <w:sz w:val="28"/>
          <w:szCs w:val="28"/>
        </w:rPr>
        <w:t>Моя семья</w:t>
      </w:r>
    </w:p>
    <w:p w14:paraId="45431630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1, 2, 3, 4 —</w:t>
      </w:r>
    </w:p>
    <w:p w14:paraId="39B701EF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кто у нас живет в квартире?</w:t>
      </w:r>
    </w:p>
    <w:p w14:paraId="3CD20724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(Дети топают на месте)</w:t>
      </w:r>
    </w:p>
    <w:p w14:paraId="6068B755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9, 8, 7, 6, 5 —</w:t>
      </w:r>
    </w:p>
    <w:p w14:paraId="2C4E2E1E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их могу я посчитать.</w:t>
      </w:r>
    </w:p>
    <w:p w14:paraId="4E4C0080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(ритмично хлопают в ладоши)</w:t>
      </w:r>
    </w:p>
    <w:p w14:paraId="54BC12E7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Мама, папа, брат, сестренка,</w:t>
      </w:r>
    </w:p>
    <w:p w14:paraId="4E2E110B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(ставят руки на пояс и выполняют наклоны вперед)</w:t>
      </w:r>
    </w:p>
    <w:p w14:paraId="5850A6C4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кошка Мурка, три котенка,</w:t>
      </w:r>
    </w:p>
    <w:p w14:paraId="291A89E4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(наклоняются вправо – влево)</w:t>
      </w:r>
    </w:p>
    <w:p w14:paraId="7A28BDC0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мой щенок, хомяк и я —</w:t>
      </w:r>
    </w:p>
    <w:p w14:paraId="08046B5C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(делают повороты туловища в стороны)</w:t>
      </w:r>
    </w:p>
    <w:p w14:paraId="2C975E99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BCB">
        <w:rPr>
          <w:color w:val="000000"/>
          <w:sz w:val="28"/>
          <w:szCs w:val="28"/>
        </w:rPr>
        <w:t>это вся моя семья.</w:t>
      </w:r>
    </w:p>
    <w:p w14:paraId="4614D392" w14:textId="77777777" w:rsidR="00310606" w:rsidRPr="00AC0BCB" w:rsidRDefault="00310606" w:rsidP="00DA1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0BCB">
        <w:rPr>
          <w:rStyle w:val="a5"/>
          <w:color w:val="000000"/>
          <w:sz w:val="28"/>
          <w:szCs w:val="28"/>
        </w:rPr>
        <w:t>(широко расставляют руки).</w:t>
      </w:r>
    </w:p>
    <w:p w14:paraId="28056687" w14:textId="77777777" w:rsidR="004D64E1" w:rsidRDefault="004D64E1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14:paraId="723AFE64" w14:textId="3002921C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СЛАЙД </w:t>
      </w:r>
      <w:r w:rsidR="0081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 - Государственный герб</w:t>
      </w:r>
    </w:p>
    <w:p w14:paraId="5C3E28C1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Перед вами государственный герб России. У нас очень красивый герб. Рассмотрим его. </w:t>
      </w:r>
    </w:p>
    <w:p w14:paraId="57AE59A4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Герб - отличительный знак страны</w:t>
      </w:r>
      <w:r w:rsid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, ее символ.</w:t>
      </w:r>
    </w:p>
    <w:p w14:paraId="56B1C723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Государственный герб России – красный четырёхугольный щит. На щите изображён золотой двуглавый орёл. Его крылья подняты вверх и расправлены. Орёл – сильная птица, и государство, на гербе которого он изображён, тоже очень сильное.</w:t>
      </w:r>
    </w:p>
    <w:p w14:paraId="7D316C64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как вы думаете, почему у орла две головы?</w:t>
      </w:r>
    </w:p>
    <w:p w14:paraId="6C1840FF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- предположения детей).</w:t>
      </w:r>
    </w:p>
    <w:p w14:paraId="79825C76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- Есть мнение, что две головы орлу нужны для того, чтобы хорошо видеть всю страну с запада на восток и зорко следить за порядком.</w:t>
      </w:r>
    </w:p>
    <w:p w14:paraId="19221561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видим на головах орла?</w:t>
      </w:r>
    </w:p>
    <w:p w14:paraId="4B9ADD1D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детей).</w:t>
      </w:r>
    </w:p>
    <w:p w14:paraId="0F218831" w14:textId="77777777" w:rsidR="002714F5" w:rsidRP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головы орла увенчаны коронами. В центре над ними – большая корона. В лапах орёл держит скипетр и державу. (Показ).</w:t>
      </w:r>
    </w:p>
    <w:p w14:paraId="14726D6F" w14:textId="77777777" w:rsidR="002714F5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Скипетр – это жезл или посох, знак власти. А держава – это яблоко. Оно символизирует богатство нашей страны, плодородие земли русской.</w:t>
      </w:r>
    </w:p>
    <w:p w14:paraId="04DD068E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 стихи о гербе (дети читают).</w:t>
      </w:r>
    </w:p>
    <w:p w14:paraId="2E513726" w14:textId="77777777" w:rsidR="00BA218D" w:rsidRPr="00DA1870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A1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У России величавой</w:t>
      </w:r>
    </w:p>
    <w:p w14:paraId="7CBD842B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гербе орел двуглавый,</w:t>
      </w:r>
    </w:p>
    <w:p w14:paraId="0D845DE2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на запад, на восток</w:t>
      </w:r>
    </w:p>
    <w:p w14:paraId="2A126F1C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смотреть бы сразу мог</w:t>
      </w:r>
    </w:p>
    <w:p w14:paraId="203D4E01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Сильный, мудрый он и гордый.</w:t>
      </w:r>
    </w:p>
    <w:p w14:paraId="6AE6451E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 — России дух свободный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EF6780D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нашего герба есть удивительная история. </w:t>
      </w:r>
    </w:p>
    <w:p w14:paraId="706850C7" w14:textId="77777777" w:rsid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некотором царстве-государстве случилось великое несчастье: напал на него лютый змей – 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прожорливым, и вскоре не осталось ни у кого ни овец, ни коров, ни коз – все съел змей. Тогда велел змей приводить к нему каждый день человека на съедение. Бросили жребий, и выпало идти царской дочери. Привели ее на морской берег и оставили там. В это время проезжал Егорий Храбрый на добром коне. Не мог он оставить царевну в беде, сразился со змеем и победил его. И с тех давних пор стали люди звать Егория Святым Победоносцем.</w:t>
      </w:r>
    </w:p>
    <w:p w14:paraId="6CEFDC20" w14:textId="77777777" w:rsidR="002714F5" w:rsidRPr="00BA218D" w:rsidRDefault="002714F5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 тех пор Егорий (Георгий) Победоносец, изображенный на груди орла, считается символом добра, а змей – символом зла. И на нашем гербе добро побеждает зло.</w:t>
      </w:r>
    </w:p>
    <w:p w14:paraId="48DC9EF3" w14:textId="585D14C0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Игровое упражнение 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"Собери картинку «Герб России" (</w:t>
      </w:r>
      <w:r w:rsid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герба на 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6-8 частей)</w:t>
      </w:r>
      <w:r w:rsidR="002714F5">
        <w:rPr>
          <w:rFonts w:ascii="Times New Roman" w:eastAsia="Times New Roman" w:hAnsi="Times New Roman" w:cs="Times New Roman"/>
          <w:color w:val="111111"/>
          <w:sz w:val="28"/>
          <w:szCs w:val="28"/>
        </w:rPr>
        <w:t>. Соревнование на скорость.</w:t>
      </w:r>
    </w:p>
    <w:p w14:paraId="52CABCB3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Молодцы! Предлагаю немного отдохнуть.</w:t>
      </w:r>
    </w:p>
    <w:p w14:paraId="46B5F27F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Физминутка</w:t>
      </w:r>
      <w:proofErr w:type="spellEnd"/>
    </w:p>
    <w:p w14:paraId="4D24D95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--</w:t>
      </w: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нашей стране горы - высокие,</w:t>
      </w:r>
    </w:p>
    <w:p w14:paraId="19B1B07A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Реки глубокие,</w:t>
      </w:r>
    </w:p>
    <w:p w14:paraId="50CBE6B3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Степи широкие,</w:t>
      </w:r>
    </w:p>
    <w:p w14:paraId="395E4B93" w14:textId="77777777" w:rsidR="00BA218D" w:rsidRPr="00BA218D" w:rsidRDefault="00BA218D" w:rsidP="00DA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Леса большие</w:t>
      </w:r>
    </w:p>
    <w:p w14:paraId="71862B7A" w14:textId="77777777" w:rsid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 ребята вот такие!</w:t>
      </w:r>
    </w:p>
    <w:p w14:paraId="0D4B860A" w14:textId="77777777" w:rsidR="00AC0BCB" w:rsidRPr="00BA218D" w:rsidRDefault="00AC0BCB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33EE8CC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 Отгадайте загадку:</w:t>
      </w:r>
    </w:p>
    <w:p w14:paraId="5F75AF27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главная песня у нашей страны.</w:t>
      </w:r>
    </w:p>
    <w:p w14:paraId="40CD4B3A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Услышав её, мы вставать все должны.</w:t>
      </w:r>
    </w:p>
    <w:p w14:paraId="1ECBC4AB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Единству народа поется в ней слава,</w:t>
      </w:r>
    </w:p>
    <w:p w14:paraId="0A448A5F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И восхваляется наша держава </w:t>
      </w: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027D2579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Гимн страны – это тоже государственный символ. Гимн России очень красивый и величественный. Когда звучит гимн люди встают, мужчины снимают головные уборы.</w:t>
      </w:r>
    </w:p>
    <w:p w14:paraId="161346F6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Так что такое гимн? (ответы детей: особенная, торжественная, хвалебная песня, которая исполняется в особых случаях)</w:t>
      </w:r>
    </w:p>
    <w:p w14:paraId="7C960117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 В каких случаях исполняется гимн страны, назовите их?</w:t>
      </w:r>
    </w:p>
    <w:p w14:paraId="21B4C944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детей: во время национальных праздников, подъёма Государственного флага Российской Федерации, во время воинских ритуалов и спортивных соревнованиях, каждое утро звучит гимн).</w:t>
      </w:r>
    </w:p>
    <w:p w14:paraId="2F99FD9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-Каждое утро в России начинается с Государственного гимна, который звучит по радио 1 минуту 19 секунд. Каждый гражданин России должен знать слова гимна. Предлагаю спеть гимн России. Прошу всех встать.</w:t>
      </w:r>
    </w:p>
    <w:p w14:paraId="41A13835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исполняют под фонограмму 1 куплет и припев).</w:t>
      </w:r>
    </w:p>
    <w:p w14:paraId="60F61A4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III. Итог занятия</w:t>
      </w:r>
    </w:p>
    <w:p w14:paraId="5C59F0A6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Будущее нашей страны России во многом зависит от вас, ребята, от того, как сильно вы любите свою Родину, что хорошего сможете для нее сделать, когда 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станете взрослыми людьми. Все граждане России гордятся Государственным гербом, флагом и гимном. Без этих отличительных знаков не обходится ни одно важное для страны событие.</w:t>
      </w:r>
    </w:p>
    <w:p w14:paraId="017203A0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 вы ещё маленькие, вы пока не можете ничего для России сделать. Но вы можете сделать нашу страну крепкой и могучей, если будете любить своих друзей </w:t>
      </w:r>
      <w:r w:rsidR="00161319">
        <w:rPr>
          <w:rFonts w:ascii="Times New Roman" w:eastAsia="Times New Roman" w:hAnsi="Times New Roman" w:cs="Times New Roman"/>
          <w:color w:val="111111"/>
          <w:sz w:val="28"/>
          <w:szCs w:val="28"/>
        </w:rPr>
        <w:t>и близких, не будете ссориться. Давайте посмотрим друг на друга, улыбнёмся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будем забывать, что мы с вами – россияне,</w:t>
      </w:r>
      <w:r w:rsidR="00161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 очень мудрый, терпеливый и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добрый.</w:t>
      </w:r>
    </w:p>
    <w:p w14:paraId="0E01B325" w14:textId="77777777" w:rsidR="00BA218D" w:rsidRPr="00BA218D" w:rsidRDefault="00BA218D" w:rsidP="00DA1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что можно придумать, чтобы отличаться от других групп детского сада? (</w:t>
      </w:r>
      <w:r w:rsidRPr="00BA2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высказывают свои предложения. Если затрудняются можно предложить придумать эмблему группы или флаг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 </w:t>
      </w:r>
      <w:r w:rsidR="00161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сделать эмблему группы. На ватмане делаем солнышко с лучиками в виде отпечатков рук. </w:t>
      </w:r>
      <w:r w:rsidRPr="00BA218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спасибо за вашу активную работу на занятии. Вы большие молодцы!</w:t>
      </w:r>
    </w:p>
    <w:p w14:paraId="724257C0" w14:textId="77777777" w:rsidR="003B209E" w:rsidRPr="00BA218D" w:rsidRDefault="003B209E" w:rsidP="00DA1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09E" w:rsidRPr="00BA218D" w:rsidSect="00DA187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18D"/>
    <w:rsid w:val="00071E7E"/>
    <w:rsid w:val="00161319"/>
    <w:rsid w:val="002714F5"/>
    <w:rsid w:val="00310606"/>
    <w:rsid w:val="003B209E"/>
    <w:rsid w:val="004D64E1"/>
    <w:rsid w:val="00610C36"/>
    <w:rsid w:val="007B7EFC"/>
    <w:rsid w:val="007E6540"/>
    <w:rsid w:val="00813179"/>
    <w:rsid w:val="00873098"/>
    <w:rsid w:val="008731E3"/>
    <w:rsid w:val="00AC0BCB"/>
    <w:rsid w:val="00BA218D"/>
    <w:rsid w:val="00D56567"/>
    <w:rsid w:val="00D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A2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21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1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0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10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Matvey</cp:lastModifiedBy>
  <cp:revision>9</cp:revision>
  <cp:lastPrinted>2024-01-13T17:52:00Z</cp:lastPrinted>
  <dcterms:created xsi:type="dcterms:W3CDTF">2023-12-09T18:46:00Z</dcterms:created>
  <dcterms:modified xsi:type="dcterms:W3CDTF">2025-02-02T11:58:00Z</dcterms:modified>
</cp:coreProperties>
</file>