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43FA" w:rsidRDefault="002B43FA" w:rsidP="002B43F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Подготовила воспитатель В.В. Морозова</w:t>
      </w:r>
    </w:p>
    <w:p w:rsidR="002B43FA" w:rsidRDefault="002B43FA" w:rsidP="002B43FA">
      <w:pPr>
        <w:spacing w:after="0" w:line="240" w:lineRule="auto"/>
        <w:ind w:firstLine="360"/>
        <w:jc w:val="right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2B43FA" w:rsidRDefault="002B43FA" w:rsidP="002B43FA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2B43FA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Спортивная эста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фета «Веселые старты»</w:t>
      </w:r>
    </w:p>
    <w:p w:rsidR="002B43FA" w:rsidRPr="002B43FA" w:rsidRDefault="002B43FA" w:rsidP="002B43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B43FA" w:rsidRPr="002B43FA" w:rsidRDefault="002B43FA" w:rsidP="002B43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2B43F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привлечь </w:t>
      </w:r>
      <w:r w:rsidRPr="002B43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2B43FA">
        <w:rPr>
          <w:rFonts w:ascii="Times New Roman" w:eastAsia="Times New Roman" w:hAnsi="Times New Roman" w:cs="Times New Roman"/>
          <w:sz w:val="28"/>
          <w:szCs w:val="28"/>
          <w:lang w:eastAsia="ru-RU"/>
        </w:rPr>
        <w:t> к занятиям </w:t>
      </w:r>
      <w:hyperlink r:id="rId6" w:tooltip="Физическое развитие, спорт. Работа инструкторов по физкультуре" w:history="1">
        <w:r w:rsidRPr="002B43FA">
          <w:rPr>
            <w:rFonts w:ascii="Times New Roman" w:eastAsia="Times New Roman" w:hAnsi="Times New Roman" w:cs="Times New Roman"/>
            <w:sz w:val="28"/>
            <w:szCs w:val="28"/>
            <w:u w:val="single"/>
            <w:bdr w:val="none" w:sz="0" w:space="0" w:color="auto" w:frame="1"/>
            <w:lang w:eastAsia="ru-RU"/>
          </w:rPr>
          <w:t>физической культурой</w:t>
        </w:r>
      </w:hyperlink>
      <w:r w:rsidRPr="002B43FA">
        <w:rPr>
          <w:rFonts w:ascii="Times New Roman" w:eastAsia="Times New Roman" w:hAnsi="Times New Roman" w:cs="Times New Roman"/>
          <w:sz w:val="28"/>
          <w:szCs w:val="28"/>
          <w:lang w:eastAsia="ru-RU"/>
        </w:rPr>
        <w:t> и </w:t>
      </w:r>
      <w:r w:rsidRPr="002B43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спортом</w:t>
      </w:r>
      <w:r w:rsidRPr="002B43F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оказывающие эффективное влияние на повышение уровня физического воспитания </w:t>
      </w:r>
      <w:r w:rsidRPr="002B43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2B4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3FA" w:rsidRPr="002B43FA" w:rsidRDefault="002B43FA" w:rsidP="002B43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2B43FA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B43FA" w:rsidRPr="002B43FA" w:rsidRDefault="002B43FA" w:rsidP="002B43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FA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Воспитывать интерес к физкультуре и </w:t>
      </w:r>
      <w:r w:rsidRPr="002B43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спорту</w:t>
      </w:r>
      <w:r w:rsidRPr="002B43FA">
        <w:rPr>
          <w:rFonts w:ascii="Times New Roman" w:eastAsia="Times New Roman" w:hAnsi="Times New Roman" w:cs="Times New Roman"/>
          <w:sz w:val="28"/>
          <w:szCs w:val="28"/>
          <w:lang w:eastAsia="ru-RU"/>
        </w:rPr>
        <w:t>, к личным достижениям.</w:t>
      </w:r>
    </w:p>
    <w:p w:rsidR="002B43FA" w:rsidRPr="002B43FA" w:rsidRDefault="002B43FA" w:rsidP="002B43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F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творческую активность, инициативу, коммуникативные способности.</w:t>
      </w:r>
    </w:p>
    <w:p w:rsidR="002B43FA" w:rsidRPr="002B43FA" w:rsidRDefault="002B43FA" w:rsidP="002B43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FA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Формировать познавательную активность.</w:t>
      </w:r>
    </w:p>
    <w:p w:rsidR="002B43FA" w:rsidRPr="002B43FA" w:rsidRDefault="002B43FA" w:rsidP="002B43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FA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Совершенствовать двигательную активность </w:t>
      </w:r>
      <w:r w:rsidRPr="002B43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2B43F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обогащение двигательного опыта </w:t>
      </w:r>
      <w:r w:rsidRPr="002B43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2B4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3FA" w:rsidRPr="002B43FA" w:rsidRDefault="002B43FA" w:rsidP="002B43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FA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Развивать физические качества </w:t>
      </w:r>
      <w:r w:rsidRPr="002B43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proofErr w:type="gramStart"/>
      <w:r w:rsidRPr="002B43FA">
        <w:rPr>
          <w:rFonts w:ascii="Times New Roman" w:eastAsia="Times New Roman" w:hAnsi="Times New Roman" w:cs="Times New Roman"/>
          <w:sz w:val="28"/>
          <w:szCs w:val="28"/>
          <w:lang w:eastAsia="ru-RU"/>
        </w:rPr>
        <w:t> :</w:t>
      </w:r>
      <w:proofErr w:type="gramEnd"/>
      <w:r w:rsidRPr="002B43F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ловкость, выносливость, быстроту, силу.</w:t>
      </w:r>
    </w:p>
    <w:p w:rsidR="002B43FA" w:rsidRPr="002B43FA" w:rsidRDefault="002B43FA" w:rsidP="002B43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FA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Позабавить </w:t>
      </w:r>
      <w:r w:rsidRPr="002B43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</w:t>
      </w:r>
      <w:r w:rsidRPr="002B43FA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доставить им удовольствие, обеспечить физическое и психологическое благополучие.</w:t>
      </w:r>
    </w:p>
    <w:p w:rsidR="002B43FA" w:rsidRPr="002B43FA" w:rsidRDefault="002B43FA" w:rsidP="002B43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2B43FA">
        <w:rPr>
          <w:rFonts w:ascii="Times New Roman" w:eastAsia="Times New Roman" w:hAnsi="Times New Roman" w:cs="Times New Roman"/>
          <w:sz w:val="28"/>
          <w:szCs w:val="28"/>
          <w:lang w:eastAsia="ru-RU"/>
        </w:rPr>
        <w:t>: мячи, обручи, гимнастические палки, корзинки с шариками, ведерки.</w:t>
      </w:r>
    </w:p>
    <w:p w:rsidR="002B43FA" w:rsidRPr="002B43FA" w:rsidRDefault="002B43FA" w:rsidP="002B43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Пригласить </w:t>
      </w:r>
      <w:r w:rsidRPr="002B43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на </w:t>
      </w:r>
      <w:hyperlink r:id="rId7" w:tooltip="Спорт. Праздники, сценарии развлечений" w:history="1">
        <w:r w:rsidRPr="002B43FA">
          <w:rPr>
            <w:rFonts w:ascii="Times New Roman" w:eastAsia="Times New Roman" w:hAnsi="Times New Roman" w:cs="Times New Roman"/>
            <w:bCs/>
            <w:sz w:val="28"/>
            <w:szCs w:val="28"/>
            <w:u w:val="single"/>
            <w:bdr w:val="none" w:sz="0" w:space="0" w:color="auto" w:frame="1"/>
            <w:lang w:eastAsia="ru-RU"/>
          </w:rPr>
          <w:t>спортивную площадку</w:t>
        </w:r>
      </w:hyperlink>
      <w:r w:rsidRPr="002B43FA">
        <w:rPr>
          <w:rFonts w:ascii="Times New Roman" w:eastAsia="Times New Roman" w:hAnsi="Times New Roman" w:cs="Times New Roman"/>
          <w:sz w:val="28"/>
          <w:szCs w:val="28"/>
          <w:lang w:eastAsia="ru-RU"/>
        </w:rPr>
        <w:t>. Расставить </w:t>
      </w:r>
      <w:r w:rsidRPr="002B43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детей в одну шеренгу</w:t>
      </w:r>
      <w:r w:rsidRPr="002B4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3FA" w:rsidRPr="002B43FA" w:rsidRDefault="002B43FA" w:rsidP="002B43FA">
      <w:pPr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F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 занятия</w:t>
      </w:r>
    </w:p>
    <w:p w:rsidR="002B43FA" w:rsidRPr="002B43FA" w:rsidRDefault="002B43FA" w:rsidP="002B43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B43FA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 дети! Сегодня у нас </w:t>
      </w:r>
      <w:r w:rsidRPr="002B43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спортивная эстафета под названием </w:t>
      </w:r>
      <w:r w:rsidRPr="002B43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hyperlink r:id="rId8" w:tooltip="Веселые старты. Сценарии эстафет" w:history="1">
        <w:r w:rsidRPr="002B43FA">
          <w:rPr>
            <w:rFonts w:ascii="Times New Roman" w:eastAsia="Times New Roman" w:hAnsi="Times New Roman" w:cs="Times New Roman"/>
            <w:bCs/>
            <w:iCs/>
            <w:sz w:val="28"/>
            <w:szCs w:val="28"/>
            <w:u w:val="single"/>
            <w:bdr w:val="none" w:sz="0" w:space="0" w:color="auto" w:frame="1"/>
            <w:lang w:eastAsia="ru-RU"/>
          </w:rPr>
          <w:t>Веселые старты</w:t>
        </w:r>
      </w:hyperlink>
      <w:r w:rsidRPr="002B43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2B43FA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B43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и пройдет они под девизом</w:t>
      </w:r>
      <w:r w:rsidRPr="002B43FA">
        <w:rPr>
          <w:rFonts w:ascii="Times New Roman" w:eastAsia="Times New Roman" w:hAnsi="Times New Roman" w:cs="Times New Roman"/>
          <w:sz w:val="28"/>
          <w:szCs w:val="28"/>
          <w:lang w:eastAsia="ru-RU"/>
        </w:rPr>
        <w:t>: быстрее, ловчее, дружнее! Мы с вами разделимся на две команды </w:t>
      </w:r>
      <w:r w:rsidRPr="002B43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(раздать детям эмблемы)</w:t>
      </w:r>
      <w:r w:rsidRPr="002B4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3FA" w:rsidRPr="002B43FA" w:rsidRDefault="002B43FA" w:rsidP="002B43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B43FA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 сначала мы с вами проведем разминку!</w:t>
      </w:r>
    </w:p>
    <w:p w:rsidR="002B43FA" w:rsidRPr="002B43FA" w:rsidRDefault="002B43FA" w:rsidP="002B43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FA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Дружно встанем мы в кружок</w:t>
      </w:r>
    </w:p>
    <w:p w:rsidR="002B43FA" w:rsidRPr="002B43FA" w:rsidRDefault="002B43FA" w:rsidP="002B43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затопаем дружок</w:t>
      </w:r>
    </w:p>
    <w:p w:rsidR="002B43FA" w:rsidRPr="002B43FA" w:rsidRDefault="002B43FA" w:rsidP="002B43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FA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в ладоши хлопнем</w:t>
      </w:r>
    </w:p>
    <w:p w:rsidR="002B43FA" w:rsidRPr="002B43FA" w:rsidRDefault="002B43FA" w:rsidP="002B43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FA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подпрыгнем высоко</w:t>
      </w:r>
    </w:p>
    <w:p w:rsidR="002B43FA" w:rsidRPr="002B43FA" w:rsidRDefault="002B43FA" w:rsidP="002B43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F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Полетим на самолете</w:t>
      </w:r>
    </w:p>
    <w:p w:rsidR="002B43FA" w:rsidRPr="002B43FA" w:rsidRDefault="002B43FA" w:rsidP="002B43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FA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Далеко, далеко!</w:t>
      </w:r>
    </w:p>
    <w:p w:rsidR="002B43FA" w:rsidRPr="002B43FA" w:rsidRDefault="002B43FA" w:rsidP="002B43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B43FA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 ребята, а теперь начнем наши </w:t>
      </w:r>
      <w:r w:rsidRPr="002B43F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веселые старты</w:t>
      </w:r>
      <w:r w:rsidRPr="002B43F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B43FA" w:rsidRPr="002B43FA" w:rsidRDefault="002B43FA" w:rsidP="002B43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F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Первая игра – соревнование </w:t>
      </w:r>
      <w:r w:rsidRPr="002B43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«Собери пирамидку»</w:t>
      </w:r>
    </w:p>
    <w:p w:rsidR="002B43FA" w:rsidRPr="002B43FA" w:rsidRDefault="002B43FA" w:rsidP="002B43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Команды стоят возле ориентировки. На противоположной стороне на столе стоят разобранные пирамидки, от каждой команды по одному дети бегут до стола и берут одно кольцо и надевают на стержень, после возвращаются к команде и следующий повторяет тоже задание.</w:t>
      </w:r>
    </w:p>
    <w:p w:rsidR="002B43FA" w:rsidRPr="002B43FA" w:rsidRDefault="002B43FA" w:rsidP="002B43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F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Вторая игра – соревнование </w:t>
      </w:r>
      <w:r w:rsidRPr="002B43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«Попади в центр обруча»</w:t>
      </w:r>
    </w:p>
    <w:p w:rsidR="002B43FA" w:rsidRPr="002B43FA" w:rsidRDefault="002B43FA" w:rsidP="002B43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F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 находится на расстоянии 1 м от корзины с мячами, каждый участник по очереди подходит к корзине и берет мяч, целится в середину обруча.</w:t>
      </w:r>
    </w:p>
    <w:p w:rsidR="002B43FA" w:rsidRPr="002B43FA" w:rsidRDefault="002B43FA" w:rsidP="002B43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FA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Третья игра – соревнование </w:t>
      </w:r>
      <w:r w:rsidRPr="002B43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«Наполни корзину шариками»</w:t>
      </w:r>
    </w:p>
    <w:p w:rsidR="002B43FA" w:rsidRPr="002B43FA" w:rsidRDefault="002B43FA" w:rsidP="002B43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F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противоположной стороне стоит корзина, возле каждой команды лежат шарики, которые надо положить в ведерко и принести в корзину. После вернуться обратно и передать следующему участнику.</w:t>
      </w:r>
    </w:p>
    <w:p w:rsidR="002B43FA" w:rsidRPr="002B43FA" w:rsidRDefault="002B43FA" w:rsidP="002B43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F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Четвертая игра – соревнование </w:t>
      </w:r>
      <w:r w:rsidRPr="002B43F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«Перешагни мостик»</w:t>
      </w:r>
    </w:p>
    <w:p w:rsidR="002B43FA" w:rsidRPr="002B43FA" w:rsidRDefault="002B43FA" w:rsidP="002B43FA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FA">
        <w:rPr>
          <w:rFonts w:ascii="Times New Roman" w:eastAsia="Times New Roman" w:hAnsi="Times New Roman" w:cs="Times New Roman"/>
          <w:sz w:val="28"/>
          <w:szCs w:val="28"/>
          <w:lang w:eastAsia="ru-RU"/>
        </w:rPr>
        <w:t>Гимнастические палки лежат на расстоянии 30см друг от друга, каждому участнику надо перешагнуть через них по очереди и вернуться обратно.</w:t>
      </w:r>
    </w:p>
    <w:p w:rsidR="002B43FA" w:rsidRPr="002B43FA" w:rsidRDefault="002B43FA" w:rsidP="002B43FA">
      <w:pPr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43FA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Ведущий</w:t>
      </w:r>
      <w:r w:rsidRPr="002B43FA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Прошу построиться, сейчас мы узнаем какая команда у нас самая быстрая, ловкая и дружная! Ребята вы все большие молодцы! Победила дружба! Ура! А теперь награждения!</w:t>
      </w:r>
    </w:p>
    <w:p w:rsidR="00192F56" w:rsidRPr="002B43FA" w:rsidRDefault="00192F56">
      <w:pPr>
        <w:rPr>
          <w:rFonts w:ascii="Times New Roman" w:hAnsi="Times New Roman" w:cs="Times New Roman"/>
          <w:sz w:val="28"/>
          <w:szCs w:val="28"/>
        </w:rPr>
      </w:pPr>
    </w:p>
    <w:sectPr w:rsidR="00192F56" w:rsidRPr="002B4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63C"/>
    <w:multiLevelType w:val="multilevel"/>
    <w:tmpl w:val="B5BEB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1E22EA"/>
    <w:multiLevelType w:val="multilevel"/>
    <w:tmpl w:val="609EE5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364922"/>
    <w:multiLevelType w:val="multilevel"/>
    <w:tmpl w:val="BB623FA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F22FF9"/>
    <w:multiLevelType w:val="multilevel"/>
    <w:tmpl w:val="513E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F55460"/>
    <w:multiLevelType w:val="multilevel"/>
    <w:tmpl w:val="626A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9887FB5"/>
    <w:multiLevelType w:val="multilevel"/>
    <w:tmpl w:val="3BA0B26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39207A"/>
    <w:multiLevelType w:val="multilevel"/>
    <w:tmpl w:val="324C105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BA36EF0"/>
    <w:multiLevelType w:val="multilevel"/>
    <w:tmpl w:val="7AAEE93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6"/>
  </w:num>
  <w:num w:numId="6">
    <w:abstractNumId w:val="5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5B9"/>
    <w:rsid w:val="00192F56"/>
    <w:rsid w:val="002B43FA"/>
    <w:rsid w:val="00CE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43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B43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B4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43FA"/>
  </w:style>
  <w:style w:type="character" w:customStyle="1" w:styleId="10">
    <w:name w:val="Заголовок 1 Знак"/>
    <w:basedOn w:val="a0"/>
    <w:link w:val="1"/>
    <w:uiPriority w:val="9"/>
    <w:rsid w:val="002B43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43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B4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43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4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43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3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B43F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B43F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2B4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B43FA"/>
  </w:style>
  <w:style w:type="character" w:customStyle="1" w:styleId="10">
    <w:name w:val="Заголовок 1 Знак"/>
    <w:basedOn w:val="a0"/>
    <w:link w:val="1"/>
    <w:uiPriority w:val="9"/>
    <w:rsid w:val="002B43F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B43F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2B4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B43F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B4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B43F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2B43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B43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64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27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veselye-start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maam.ru/obrazovanie/sportivnye-prazdnik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fizicheskoe-vospitanie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410</Words>
  <Characters>2340</Characters>
  <Application>Microsoft Office Word</Application>
  <DocSecurity>0</DocSecurity>
  <Lines>19</Lines>
  <Paragraphs>5</Paragraphs>
  <ScaleCrop>false</ScaleCrop>
  <Company/>
  <LinksUpToDate>false</LinksUpToDate>
  <CharactersWithSpaces>2745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Matvey</dc:creator>
  <cp:keywords/>
  <dc:description/>
  <cp:lastModifiedBy>Matvey</cp:lastModifiedBy>
  <cp:revision>2</cp:revision>
  <dcterms:created xsi:type="dcterms:W3CDTF">2025-02-10T12:59:00Z</dcterms:created>
  <dcterms:modified xsi:type="dcterms:W3CDTF">2025-02-10T13:01:00Z</dcterms:modified>
</cp:coreProperties>
</file>